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343DC" w14:textId="2EC41800" w:rsidR="009B54D2" w:rsidRPr="00E336D2" w:rsidRDefault="00633321" w:rsidP="00142224">
      <w:pPr>
        <w:jc w:val="center"/>
        <w:rPr>
          <w:rFonts w:ascii="HGSｺﾞｼｯｸM" w:eastAsia="HGSｺﾞｼｯｸM"/>
          <w:b/>
          <w:bCs/>
          <w:sz w:val="32"/>
          <w:szCs w:val="32"/>
        </w:rPr>
      </w:pPr>
      <w:r w:rsidRPr="00E336D2">
        <w:rPr>
          <w:rFonts w:ascii="HGSｺﾞｼｯｸM" w:eastAsia="HGSｺﾞｼｯｸM" w:hint="eastAsia"/>
          <w:b/>
          <w:bCs/>
          <w:sz w:val="32"/>
          <w:szCs w:val="32"/>
        </w:rPr>
        <w:t>技術部案内　初級クライミング講習</w:t>
      </w:r>
    </w:p>
    <w:p w14:paraId="51D975A8" w14:textId="1E8396EF" w:rsidR="00633321" w:rsidRPr="00E336D2" w:rsidRDefault="00633321">
      <w:pPr>
        <w:rPr>
          <w:rFonts w:ascii="HGSｺﾞｼｯｸM" w:eastAsia="HGSｺﾞｼｯｸM"/>
          <w:sz w:val="24"/>
          <w:szCs w:val="24"/>
        </w:rPr>
      </w:pPr>
    </w:p>
    <w:p w14:paraId="7FA38737" w14:textId="30A61C1A" w:rsidR="00633321" w:rsidRPr="00E336D2" w:rsidRDefault="00633321">
      <w:pPr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 xml:space="preserve">日時　</w:t>
      </w:r>
      <w:r w:rsidR="00E54831" w:rsidRPr="00E336D2">
        <w:rPr>
          <w:rFonts w:ascii="HGSｺﾞｼｯｸM" w:eastAsia="HGSｺﾞｼｯｸM" w:hint="eastAsia"/>
          <w:sz w:val="24"/>
          <w:szCs w:val="24"/>
        </w:rPr>
        <w:t>４</w:t>
      </w:r>
      <w:r w:rsidRPr="00E336D2">
        <w:rPr>
          <w:rFonts w:ascii="HGSｺﾞｼｯｸM" w:eastAsia="HGSｺﾞｼｯｸM" w:hint="eastAsia"/>
          <w:sz w:val="24"/>
          <w:szCs w:val="24"/>
        </w:rPr>
        <w:t>月</w:t>
      </w:r>
      <w:r w:rsidR="00FD4E1F">
        <w:rPr>
          <w:rFonts w:ascii="HGSｺﾞｼｯｸM" w:eastAsia="HGSｺﾞｼｯｸM" w:hint="eastAsia"/>
          <w:sz w:val="24"/>
          <w:szCs w:val="24"/>
        </w:rPr>
        <w:t>27</w:t>
      </w:r>
      <w:r w:rsidRPr="00E336D2">
        <w:rPr>
          <w:rFonts w:ascii="HGSｺﾞｼｯｸM" w:eastAsia="HGSｺﾞｼｯｸM" w:hint="eastAsia"/>
          <w:sz w:val="24"/>
          <w:szCs w:val="24"/>
        </w:rPr>
        <w:t>日（</w:t>
      </w:r>
      <w:r w:rsidR="00FD4E1F">
        <w:rPr>
          <w:rFonts w:ascii="HGSｺﾞｼｯｸM" w:eastAsia="HGSｺﾞｼｯｸM" w:hint="eastAsia"/>
          <w:sz w:val="24"/>
          <w:szCs w:val="24"/>
        </w:rPr>
        <w:t>日</w:t>
      </w:r>
      <w:r w:rsidRPr="00E336D2">
        <w:rPr>
          <w:rFonts w:ascii="HGSｺﾞｼｯｸM" w:eastAsia="HGSｺﾞｼｯｸM" w:hint="eastAsia"/>
          <w:sz w:val="24"/>
          <w:szCs w:val="24"/>
        </w:rPr>
        <w:t>曜日）</w:t>
      </w:r>
    </w:p>
    <w:p w14:paraId="39420DB1" w14:textId="19557CDA" w:rsidR="00633321" w:rsidRPr="00E336D2" w:rsidRDefault="00633321">
      <w:pPr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>場所　脊振山系　見晴らし岩（鬼ノ鼻岩の近くで眺めの良いところです）</w:t>
      </w:r>
    </w:p>
    <w:p w14:paraId="11D73E10" w14:textId="70EEE169" w:rsidR="00633321" w:rsidRPr="00E336D2" w:rsidRDefault="00633321">
      <w:pPr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 xml:space="preserve">行程　</w:t>
      </w:r>
      <w:r w:rsidR="00AF6E5C" w:rsidRPr="00E336D2">
        <w:rPr>
          <w:rFonts w:ascii="HGSｺﾞｼｯｸM" w:eastAsia="HGSｺﾞｼｯｸM" w:hint="eastAsia"/>
          <w:sz w:val="24"/>
          <w:szCs w:val="24"/>
        </w:rPr>
        <w:t>事務所</w:t>
      </w:r>
      <w:r w:rsidR="00E54831" w:rsidRPr="00E336D2">
        <w:rPr>
          <w:rFonts w:ascii="HGSｺﾞｼｯｸM" w:eastAsia="HGSｺﾞｼｯｸM" w:hint="eastAsia"/>
          <w:sz w:val="24"/>
          <w:szCs w:val="24"/>
        </w:rPr>
        <w:t>７</w:t>
      </w:r>
      <w:r w:rsidR="00AF6E5C" w:rsidRPr="00E336D2">
        <w:rPr>
          <w:rFonts w:ascii="HGSｺﾞｼｯｸM" w:eastAsia="HGSｺﾞｼｯｸM" w:hint="eastAsia"/>
          <w:sz w:val="24"/>
          <w:szCs w:val="24"/>
        </w:rPr>
        <w:t>時出発⇒</w:t>
      </w:r>
      <w:r w:rsidR="00E54831" w:rsidRPr="00E336D2">
        <w:rPr>
          <w:rFonts w:ascii="HGSｺﾞｼｯｸM" w:eastAsia="HGSｺﾞｼｯｸM" w:hint="eastAsia"/>
          <w:sz w:val="24"/>
          <w:szCs w:val="24"/>
        </w:rPr>
        <w:t>８</w:t>
      </w:r>
      <w:r w:rsidR="00AF6E5C" w:rsidRPr="00E336D2">
        <w:rPr>
          <w:rFonts w:ascii="HGSｺﾞｼｯｸM" w:eastAsia="HGSｺﾞｼｯｸM" w:hint="eastAsia"/>
          <w:sz w:val="24"/>
          <w:szCs w:val="24"/>
        </w:rPr>
        <w:t>時椎原峠------</w:t>
      </w:r>
      <w:r w:rsidR="00A604A8" w:rsidRPr="00E336D2">
        <w:rPr>
          <w:rFonts w:ascii="HGSｺﾞｼｯｸM" w:eastAsia="HGSｺﾞｼｯｸM" w:hint="eastAsia"/>
          <w:sz w:val="24"/>
          <w:szCs w:val="24"/>
        </w:rPr>
        <w:t>鬼ノ鼻岩------</w:t>
      </w:r>
      <w:r w:rsidR="00E54831" w:rsidRPr="00E336D2">
        <w:rPr>
          <w:rFonts w:ascii="HGSｺﾞｼｯｸM" w:eastAsia="HGSｺﾞｼｯｸM" w:hint="eastAsia"/>
          <w:sz w:val="24"/>
          <w:szCs w:val="24"/>
        </w:rPr>
        <w:t>８</w:t>
      </w:r>
      <w:r w:rsidR="00AF6E5C" w:rsidRPr="00E336D2">
        <w:rPr>
          <w:rFonts w:ascii="HGSｺﾞｼｯｸM" w:eastAsia="HGSｺﾞｼｯｸM" w:hint="eastAsia"/>
          <w:sz w:val="24"/>
          <w:szCs w:val="24"/>
        </w:rPr>
        <w:t>時３０分見晴らし岩</w:t>
      </w:r>
    </w:p>
    <w:p w14:paraId="2B0EF17B" w14:textId="119B39E4" w:rsidR="009E042E" w:rsidRPr="00E336D2" w:rsidRDefault="00725580">
      <w:pPr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 xml:space="preserve">　　　ロープ</w:t>
      </w:r>
      <w:r w:rsidR="00D51344" w:rsidRPr="00E336D2">
        <w:rPr>
          <w:rFonts w:ascii="HGSｺﾞｼｯｸM" w:eastAsia="HGSｺﾞｼｯｸM" w:hint="eastAsia"/>
          <w:sz w:val="24"/>
          <w:szCs w:val="24"/>
        </w:rPr>
        <w:t>の結び方</w:t>
      </w:r>
      <w:r w:rsidRPr="00E336D2">
        <w:rPr>
          <w:rFonts w:ascii="HGSｺﾞｼｯｸM" w:eastAsia="HGSｺﾞｼｯｸM" w:hint="eastAsia"/>
          <w:sz w:val="24"/>
          <w:szCs w:val="24"/>
        </w:rPr>
        <w:t>、確保技術</w:t>
      </w:r>
      <w:r w:rsidR="009E042E" w:rsidRPr="00E336D2">
        <w:rPr>
          <w:rFonts w:ascii="HGSｺﾞｼｯｸM" w:eastAsia="HGSｺﾞｼｯｸM" w:hint="eastAsia"/>
          <w:sz w:val="24"/>
          <w:szCs w:val="24"/>
        </w:rPr>
        <w:t>、懸垂下降</w:t>
      </w:r>
      <w:r w:rsidRPr="00E336D2">
        <w:rPr>
          <w:rFonts w:ascii="HGSｺﾞｼｯｸM" w:eastAsia="HGSｺﾞｼｯｸM" w:hint="eastAsia"/>
          <w:sz w:val="24"/>
          <w:szCs w:val="24"/>
        </w:rPr>
        <w:t>の訓練、</w:t>
      </w:r>
    </w:p>
    <w:p w14:paraId="5D690EC9" w14:textId="3958AF56" w:rsidR="00725580" w:rsidRPr="00E336D2" w:rsidRDefault="00725580" w:rsidP="00725580">
      <w:pPr>
        <w:ind w:firstLineChars="300" w:firstLine="720"/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>クライミングシューズを使った登攀（初級のショートルート）</w:t>
      </w:r>
    </w:p>
    <w:p w14:paraId="7855E3C4" w14:textId="7B0E46C3" w:rsidR="00725580" w:rsidRPr="00E336D2" w:rsidRDefault="00725580" w:rsidP="00725580">
      <w:pPr>
        <w:ind w:firstLineChars="300" w:firstLine="720"/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>１５時下山⇒１６時帰着</w:t>
      </w:r>
    </w:p>
    <w:p w14:paraId="6DBD980E" w14:textId="77777777" w:rsidR="00915421" w:rsidRPr="00E336D2" w:rsidRDefault="00915421" w:rsidP="00725580">
      <w:pPr>
        <w:ind w:firstLineChars="300" w:firstLine="720"/>
        <w:rPr>
          <w:rFonts w:ascii="HGSｺﾞｼｯｸM" w:eastAsia="HGSｺﾞｼｯｸM"/>
          <w:sz w:val="24"/>
          <w:szCs w:val="24"/>
        </w:rPr>
      </w:pPr>
    </w:p>
    <w:p w14:paraId="144C0D1E" w14:textId="37D54C2D" w:rsidR="00725580" w:rsidRPr="00E336D2" w:rsidRDefault="00725580" w:rsidP="00725580">
      <w:pPr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>個人装備　ザック、</w:t>
      </w:r>
      <w:r w:rsidR="006432F6" w:rsidRPr="00E336D2">
        <w:rPr>
          <w:rFonts w:ascii="HGSｺﾞｼｯｸM" w:eastAsia="HGSｺﾞｼｯｸM" w:hint="eastAsia"/>
          <w:sz w:val="24"/>
          <w:szCs w:val="24"/>
        </w:rPr>
        <w:t>飲水、昼食、※手足とも爪は短く切っておいてください</w:t>
      </w:r>
    </w:p>
    <w:p w14:paraId="0D1A923A" w14:textId="15F3781E" w:rsidR="006432F6" w:rsidRPr="00E336D2" w:rsidRDefault="006432F6" w:rsidP="00725580">
      <w:pPr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915421" w:rsidRPr="00E336D2">
        <w:rPr>
          <w:rFonts w:ascii="HGSｺﾞｼｯｸM" w:eastAsia="HGSｺﾞｼｯｸM" w:hint="eastAsia"/>
          <w:sz w:val="24"/>
          <w:szCs w:val="24"/>
        </w:rPr>
        <w:t xml:space="preserve">　　　</w:t>
      </w:r>
    </w:p>
    <w:p w14:paraId="76964406" w14:textId="6F0F026E" w:rsidR="00725580" w:rsidRPr="00E336D2" w:rsidRDefault="00725580" w:rsidP="00725580">
      <w:pPr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>貸出装備</w:t>
      </w:r>
      <w:r w:rsidR="006432F6" w:rsidRPr="00E336D2">
        <w:rPr>
          <w:rFonts w:ascii="HGSｺﾞｼｯｸM" w:eastAsia="HGSｺﾞｼｯｸM" w:hint="eastAsia"/>
          <w:sz w:val="24"/>
          <w:szCs w:val="24"/>
        </w:rPr>
        <w:t xml:space="preserve">　※個人で持っている方はなるべく持参してください。</w:t>
      </w:r>
    </w:p>
    <w:p w14:paraId="462D7AC8" w14:textId="4E253E80" w:rsidR="006432F6" w:rsidRPr="00E336D2" w:rsidRDefault="006432F6" w:rsidP="00725580">
      <w:pPr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 xml:space="preserve">　　　　　</w:t>
      </w:r>
      <w:r w:rsidR="00E54831" w:rsidRPr="00E336D2">
        <w:rPr>
          <w:rFonts w:ascii="HGSｺﾞｼｯｸM" w:eastAsia="HGSｺﾞｼｯｸM" w:hint="eastAsia"/>
          <w:sz w:val="24"/>
          <w:szCs w:val="24"/>
        </w:rPr>
        <w:t>安全環付</w:t>
      </w:r>
      <w:r w:rsidRPr="00E336D2">
        <w:rPr>
          <w:rFonts w:ascii="HGSｺﾞｼｯｸM" w:eastAsia="HGSｺﾞｼｯｸM" w:hint="eastAsia"/>
          <w:sz w:val="24"/>
          <w:szCs w:val="24"/>
        </w:rPr>
        <w:t>カラビナ、</w:t>
      </w:r>
      <w:r w:rsidR="00E54831" w:rsidRPr="00E336D2">
        <w:rPr>
          <w:rFonts w:ascii="HGSｺﾞｼｯｸM" w:eastAsia="HGSｺﾞｼｯｸM" w:hint="eastAsia"/>
          <w:sz w:val="24"/>
          <w:szCs w:val="24"/>
        </w:rPr>
        <w:t>ソウン</w:t>
      </w:r>
      <w:r w:rsidR="00A604A8" w:rsidRPr="00E336D2">
        <w:rPr>
          <w:rFonts w:ascii="HGSｺﾞｼｯｸM" w:eastAsia="HGSｺﾞｼｯｸM" w:hint="eastAsia"/>
          <w:sz w:val="24"/>
          <w:szCs w:val="24"/>
        </w:rPr>
        <w:t>スリング</w:t>
      </w:r>
      <w:r w:rsidR="00E54831" w:rsidRPr="00E336D2">
        <w:rPr>
          <w:rFonts w:ascii="HGSｺﾞｼｯｸM" w:eastAsia="HGSｺﾞｼｯｸM" w:hint="eastAsia"/>
          <w:sz w:val="24"/>
          <w:szCs w:val="24"/>
        </w:rPr>
        <w:t>120～150cm</w:t>
      </w:r>
      <w:r w:rsidRPr="00E336D2">
        <w:rPr>
          <w:rFonts w:ascii="HGSｺﾞｼｯｸM" w:eastAsia="HGSｺﾞｼｯｸM" w:hint="eastAsia"/>
          <w:sz w:val="24"/>
          <w:szCs w:val="24"/>
        </w:rPr>
        <w:t>、クライミングシューズ、</w:t>
      </w:r>
    </w:p>
    <w:p w14:paraId="61EBD3F8" w14:textId="0D2B5C1C" w:rsidR="00915421" w:rsidRPr="00E336D2" w:rsidRDefault="00E54831" w:rsidP="00915421">
      <w:pPr>
        <w:ind w:firstLineChars="500" w:firstLine="1200"/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>ハーネス、</w:t>
      </w:r>
      <w:r w:rsidR="006432F6" w:rsidRPr="00E336D2">
        <w:rPr>
          <w:rFonts w:ascii="HGSｺﾞｼｯｸM" w:eastAsia="HGSｺﾞｼｯｸM" w:hint="eastAsia"/>
          <w:sz w:val="24"/>
          <w:szCs w:val="24"/>
        </w:rPr>
        <w:t>ヘルメット、１０</w:t>
      </w:r>
      <w:r w:rsidR="00915421" w:rsidRPr="00E336D2">
        <w:rPr>
          <w:rFonts w:ascii="HGSｺﾞｼｯｸM" w:eastAsia="HGSｺﾞｼｯｸM" w:hint="eastAsia"/>
          <w:sz w:val="24"/>
          <w:szCs w:val="24"/>
        </w:rPr>
        <w:t>mmロープ５０メートル、確保具</w:t>
      </w:r>
      <w:r w:rsidRPr="00E336D2">
        <w:rPr>
          <w:rFonts w:ascii="HGSｺﾞｼｯｸM" w:eastAsia="HGSｺﾞｼｯｸM" w:hint="eastAsia"/>
          <w:sz w:val="24"/>
          <w:szCs w:val="24"/>
        </w:rPr>
        <w:t>ATC、エイト環</w:t>
      </w:r>
    </w:p>
    <w:p w14:paraId="498128FD" w14:textId="1D7F3C9C" w:rsidR="00915421" w:rsidRPr="00E336D2" w:rsidRDefault="00915421" w:rsidP="00915421">
      <w:pPr>
        <w:rPr>
          <w:rFonts w:ascii="HGSｺﾞｼｯｸM" w:eastAsia="HGSｺﾞｼｯｸM"/>
          <w:sz w:val="24"/>
          <w:szCs w:val="24"/>
        </w:rPr>
      </w:pPr>
    </w:p>
    <w:p w14:paraId="3544F953" w14:textId="7EBCF204" w:rsidR="00915421" w:rsidRPr="00E336D2" w:rsidRDefault="00915421" w:rsidP="00915421">
      <w:pPr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>☆岩稜や傾斜の緩い岩場を安全に</w:t>
      </w:r>
      <w:r w:rsidR="00E54831" w:rsidRPr="00E336D2">
        <w:rPr>
          <w:rFonts w:ascii="HGSｺﾞｼｯｸM" w:eastAsia="HGSｺﾞｼｯｸM" w:hint="eastAsia"/>
          <w:sz w:val="24"/>
          <w:szCs w:val="24"/>
        </w:rPr>
        <w:t>安心して</w:t>
      </w:r>
      <w:r w:rsidRPr="00E336D2">
        <w:rPr>
          <w:rFonts w:ascii="HGSｺﾞｼｯｸM" w:eastAsia="HGSｺﾞｼｯｸM" w:hint="eastAsia"/>
          <w:sz w:val="24"/>
          <w:szCs w:val="24"/>
        </w:rPr>
        <w:t>突破するためのロープワークを学</w:t>
      </w:r>
      <w:r w:rsidR="0041234D" w:rsidRPr="00E336D2">
        <w:rPr>
          <w:rFonts w:ascii="HGSｺﾞｼｯｸM" w:eastAsia="HGSｺﾞｼｯｸM" w:hint="eastAsia"/>
          <w:sz w:val="24"/>
          <w:szCs w:val="24"/>
        </w:rPr>
        <w:t>び</w:t>
      </w:r>
      <w:r w:rsidRPr="00E336D2">
        <w:rPr>
          <w:rFonts w:ascii="HGSｺﾞｼｯｸM" w:eastAsia="HGSｺﾞｼｯｸM" w:hint="eastAsia"/>
          <w:sz w:val="24"/>
          <w:szCs w:val="24"/>
        </w:rPr>
        <w:t>ます。</w:t>
      </w:r>
    </w:p>
    <w:p w14:paraId="35262A24" w14:textId="62401D3C" w:rsidR="00915421" w:rsidRPr="00E336D2" w:rsidRDefault="0041234D" w:rsidP="00915421">
      <w:pPr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 xml:space="preserve">　（絶対に</w:t>
      </w:r>
      <w:r w:rsidR="00E54831" w:rsidRPr="00E336D2">
        <w:rPr>
          <w:rFonts w:ascii="HGSｺﾞｼｯｸM" w:eastAsia="HGSｺﾞｼｯｸM" w:hint="eastAsia"/>
          <w:sz w:val="24"/>
          <w:szCs w:val="24"/>
        </w:rPr>
        <w:t>滑落</w:t>
      </w:r>
      <w:r w:rsidRPr="00E336D2">
        <w:rPr>
          <w:rFonts w:ascii="HGSｺﾞｼｯｸM" w:eastAsia="HGSｺﾞｼｯｸM" w:hint="eastAsia"/>
          <w:sz w:val="24"/>
          <w:szCs w:val="24"/>
        </w:rPr>
        <w:t>しないための技術</w:t>
      </w:r>
      <w:r w:rsidR="009E042E" w:rsidRPr="00E336D2">
        <w:rPr>
          <w:rFonts w:ascii="HGSｺﾞｼｯｸM" w:eastAsia="HGSｺﾞｼｯｸM" w:hint="eastAsia"/>
          <w:sz w:val="24"/>
          <w:szCs w:val="24"/>
        </w:rPr>
        <w:t>です</w:t>
      </w:r>
      <w:r w:rsidRPr="00E336D2">
        <w:rPr>
          <w:rFonts w:ascii="HGSｺﾞｼｯｸM" w:eastAsia="HGSｺﾞｼｯｸM" w:hint="eastAsia"/>
          <w:sz w:val="24"/>
          <w:szCs w:val="24"/>
        </w:rPr>
        <w:t>）</w:t>
      </w:r>
    </w:p>
    <w:p w14:paraId="0A470399" w14:textId="77777777" w:rsidR="00EA081B" w:rsidRPr="00E336D2" w:rsidRDefault="0041234D" w:rsidP="009E042E">
      <w:pPr>
        <w:ind w:left="240" w:hangingChars="100" w:hanging="240"/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>☆</w:t>
      </w:r>
      <w:r w:rsidR="009E042E" w:rsidRPr="00E336D2">
        <w:rPr>
          <w:rFonts w:ascii="HGSｺﾞｼｯｸM" w:eastAsia="HGSｺﾞｼｯｸM" w:hint="eastAsia"/>
          <w:sz w:val="24"/>
          <w:szCs w:val="24"/>
        </w:rPr>
        <w:t>安全なトップロープスタイルで、</w:t>
      </w:r>
      <w:r w:rsidRPr="00E336D2">
        <w:rPr>
          <w:rFonts w:ascii="HGSｺﾞｼｯｸM" w:eastAsia="HGSｺﾞｼｯｸM" w:hint="eastAsia"/>
          <w:sz w:val="24"/>
          <w:szCs w:val="24"/>
        </w:rPr>
        <w:t>手と足、体全体を使って岩の形状に合わせ</w:t>
      </w:r>
      <w:r w:rsidR="00142224" w:rsidRPr="00E336D2">
        <w:rPr>
          <w:rFonts w:ascii="HGSｺﾞｼｯｸM" w:eastAsia="HGSｺﾞｼｯｸM" w:hint="eastAsia"/>
          <w:sz w:val="24"/>
          <w:szCs w:val="24"/>
        </w:rPr>
        <w:t>た</w:t>
      </w:r>
    </w:p>
    <w:p w14:paraId="0DABBAD5" w14:textId="01ADF971" w:rsidR="0041234D" w:rsidRPr="00E336D2" w:rsidRDefault="0041234D" w:rsidP="00EA081B">
      <w:pPr>
        <w:ind w:leftChars="100" w:left="210"/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>ムーブ（体の動き）を体感し</w:t>
      </w:r>
      <w:r w:rsidR="009E042E" w:rsidRPr="00E336D2">
        <w:rPr>
          <w:rFonts w:ascii="HGSｺﾞｼｯｸM" w:eastAsia="HGSｺﾞｼｯｸM" w:hint="eastAsia"/>
          <w:sz w:val="24"/>
          <w:szCs w:val="24"/>
        </w:rPr>
        <w:t>、クライミングの</w:t>
      </w:r>
      <w:r w:rsidR="00142224" w:rsidRPr="00E336D2">
        <w:rPr>
          <w:rFonts w:ascii="HGSｺﾞｼｯｸM" w:eastAsia="HGSｺﾞｼｯｸM" w:hint="eastAsia"/>
          <w:sz w:val="24"/>
          <w:szCs w:val="24"/>
        </w:rPr>
        <w:t>楽しさ</w:t>
      </w:r>
      <w:r w:rsidR="009E042E" w:rsidRPr="00E336D2">
        <w:rPr>
          <w:rFonts w:ascii="HGSｺﾞｼｯｸM" w:eastAsia="HGSｺﾞｼｯｸM" w:hint="eastAsia"/>
          <w:sz w:val="24"/>
          <w:szCs w:val="24"/>
        </w:rPr>
        <w:t>爽快さを味わいます。</w:t>
      </w:r>
    </w:p>
    <w:p w14:paraId="537CFB48" w14:textId="7CC0E98C" w:rsidR="009E042E" w:rsidRPr="00E336D2" w:rsidRDefault="009E042E" w:rsidP="009E042E">
      <w:pPr>
        <w:ind w:left="240" w:hangingChars="100" w:hanging="240"/>
        <w:rPr>
          <w:rFonts w:ascii="HGSｺﾞｼｯｸM" w:eastAsia="HGSｺﾞｼｯｸM"/>
          <w:sz w:val="24"/>
          <w:szCs w:val="24"/>
        </w:rPr>
      </w:pPr>
    </w:p>
    <w:p w14:paraId="0FCC8B62" w14:textId="7B27D112" w:rsidR="009E042E" w:rsidRPr="00E336D2" w:rsidRDefault="009E042E" w:rsidP="009E042E">
      <w:pPr>
        <w:ind w:left="240" w:hangingChars="100" w:hanging="240"/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 xml:space="preserve">申し込み先　</w:t>
      </w:r>
      <w:r w:rsidR="00E54831" w:rsidRPr="00E336D2">
        <w:rPr>
          <w:rFonts w:ascii="HGSｺﾞｼｯｸM" w:eastAsia="HGSｺﾞｼｯｸM" w:hint="eastAsia"/>
          <w:sz w:val="24"/>
          <w:szCs w:val="24"/>
        </w:rPr>
        <w:t>技術部LINE</w:t>
      </w:r>
    </w:p>
    <w:p w14:paraId="65C26994" w14:textId="418C8870" w:rsidR="00D51344" w:rsidRPr="00E336D2" w:rsidRDefault="00D51344" w:rsidP="009E042E">
      <w:pPr>
        <w:ind w:left="240" w:hangingChars="100" w:hanging="240"/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 xml:space="preserve">　　　　　　労山事務所</w:t>
      </w:r>
      <w:r w:rsidR="00EA081B" w:rsidRPr="00E336D2">
        <w:rPr>
          <w:rFonts w:ascii="HGSｺﾞｼｯｸM" w:eastAsia="HGSｺﾞｼｯｸM" w:hint="eastAsia"/>
          <w:sz w:val="24"/>
          <w:szCs w:val="24"/>
        </w:rPr>
        <w:t>メールか℡</w:t>
      </w:r>
      <w:r w:rsidRPr="00E336D2">
        <w:rPr>
          <w:rFonts w:ascii="HGSｺﾞｼｯｸM" w:eastAsia="HGSｺﾞｼｯｸM" w:hint="eastAsia"/>
          <w:sz w:val="24"/>
          <w:szCs w:val="24"/>
        </w:rPr>
        <w:t xml:space="preserve">0952-29-8497　</w:t>
      </w:r>
    </w:p>
    <w:p w14:paraId="13D67288" w14:textId="27362410" w:rsidR="00D51344" w:rsidRPr="00E336D2" w:rsidRDefault="00D51344" w:rsidP="009E042E">
      <w:pPr>
        <w:ind w:left="240" w:hangingChars="100" w:hanging="240"/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 xml:space="preserve">費用　2,000円程度　</w:t>
      </w:r>
      <w:r w:rsidR="00EA081B" w:rsidRPr="00E336D2">
        <w:rPr>
          <w:rFonts w:ascii="HGSｺﾞｼｯｸM" w:eastAsia="HGSｺﾞｼｯｸM" w:hint="eastAsia"/>
          <w:sz w:val="24"/>
          <w:szCs w:val="24"/>
        </w:rPr>
        <w:t xml:space="preserve">　車は乗り合わせ</w:t>
      </w:r>
    </w:p>
    <w:p w14:paraId="6F803557" w14:textId="0A9D5B41" w:rsidR="00D51344" w:rsidRPr="00E336D2" w:rsidRDefault="00142224" w:rsidP="009E042E">
      <w:pPr>
        <w:ind w:left="240" w:hangingChars="100" w:hanging="240"/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>※</w:t>
      </w:r>
      <w:r w:rsidR="00A604A8" w:rsidRPr="00E336D2">
        <w:rPr>
          <w:rFonts w:ascii="HGSｺﾞｼｯｸM" w:eastAsia="HGSｺﾞｼｯｸM" w:hint="eastAsia"/>
          <w:sz w:val="24"/>
          <w:szCs w:val="24"/>
        </w:rPr>
        <w:t>雨天の場合は</w:t>
      </w:r>
      <w:r w:rsidR="00D51344" w:rsidRPr="00E336D2">
        <w:rPr>
          <w:rFonts w:ascii="HGSｺﾞｼｯｸM" w:eastAsia="HGSｺﾞｼｯｸM" w:hint="eastAsia"/>
          <w:sz w:val="24"/>
          <w:szCs w:val="24"/>
        </w:rPr>
        <w:t>中止</w:t>
      </w:r>
      <w:r w:rsidR="00E54831" w:rsidRPr="00E336D2">
        <w:rPr>
          <w:rFonts w:ascii="HGSｺﾞｼｯｸM" w:eastAsia="HGSｺﾞｼｯｸM" w:hint="eastAsia"/>
          <w:sz w:val="24"/>
          <w:szCs w:val="24"/>
        </w:rPr>
        <w:t>します</w:t>
      </w:r>
    </w:p>
    <w:p w14:paraId="718B8E8B" w14:textId="77777777" w:rsidR="0083571B" w:rsidRPr="00E336D2" w:rsidRDefault="0083571B" w:rsidP="009E042E">
      <w:pPr>
        <w:ind w:left="240" w:hangingChars="100" w:hanging="240"/>
        <w:rPr>
          <w:rFonts w:ascii="HGSｺﾞｼｯｸM" w:eastAsia="HGSｺﾞｼｯｸM"/>
          <w:sz w:val="24"/>
          <w:szCs w:val="24"/>
        </w:rPr>
      </w:pPr>
    </w:p>
    <w:p w14:paraId="7F54CCDA" w14:textId="203A8FDE" w:rsidR="00142224" w:rsidRPr="00E336D2" w:rsidRDefault="0083571B" w:rsidP="009E042E">
      <w:pPr>
        <w:ind w:left="240" w:hangingChars="100" w:hanging="240"/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noProof/>
          <w:sz w:val="24"/>
          <w:szCs w:val="24"/>
        </w:rPr>
        <w:drawing>
          <wp:inline distT="0" distB="0" distL="0" distR="0" wp14:anchorId="613097B0" wp14:editId="380F274E">
            <wp:extent cx="3093943" cy="23907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2" cy="239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6D2">
        <w:rPr>
          <w:rFonts w:ascii="HGSｺﾞｼｯｸM" w:eastAsia="HGSｺﾞｼｯｸM" w:hint="eastAsia"/>
          <w:sz w:val="24"/>
          <w:szCs w:val="24"/>
        </w:rPr>
        <w:t xml:space="preserve">　</w:t>
      </w:r>
      <w:r w:rsidR="00EA081B" w:rsidRPr="00E336D2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E336D2">
        <w:rPr>
          <w:rFonts w:ascii="HGSｺﾞｼｯｸM" w:eastAsia="HGSｺﾞｼｯｸM" w:hint="eastAsia"/>
          <w:noProof/>
          <w:sz w:val="24"/>
          <w:szCs w:val="24"/>
        </w:rPr>
        <w:drawing>
          <wp:inline distT="0" distB="0" distL="0" distR="0" wp14:anchorId="3C377D38" wp14:editId="7C232AB6">
            <wp:extent cx="2063861" cy="2379383"/>
            <wp:effectExtent l="0" t="0" r="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09" cy="239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9D841" w14:textId="0D4EB9CC" w:rsidR="00142224" w:rsidRPr="00E336D2" w:rsidRDefault="00A604A8" w:rsidP="009E042E">
      <w:pPr>
        <w:ind w:left="240" w:hangingChars="100" w:hanging="240"/>
        <w:rPr>
          <w:rFonts w:ascii="HGSｺﾞｼｯｸM" w:eastAsia="HGSｺﾞｼｯｸM"/>
          <w:sz w:val="24"/>
          <w:szCs w:val="24"/>
        </w:rPr>
      </w:pPr>
      <w:r w:rsidRPr="00E336D2">
        <w:rPr>
          <w:rFonts w:ascii="HGSｺﾞｼｯｸM" w:eastAsia="HGSｺﾞｼｯｸM" w:hint="eastAsia"/>
          <w:sz w:val="24"/>
          <w:szCs w:val="24"/>
        </w:rPr>
        <w:t>岩場は猟師岩山への</w:t>
      </w:r>
      <w:r w:rsidR="00EA081B" w:rsidRPr="00E336D2">
        <w:rPr>
          <w:rFonts w:ascii="HGSｺﾞｼｯｸM" w:eastAsia="HGSｺﾞｼｯｸM" w:hint="eastAsia"/>
          <w:sz w:val="24"/>
          <w:szCs w:val="24"/>
        </w:rPr>
        <w:t>縦走路の途中にあります　　花崗岩の易しいスラブで練習します</w:t>
      </w:r>
    </w:p>
    <w:sectPr w:rsidR="00142224" w:rsidRPr="00E336D2" w:rsidSect="00D116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21"/>
    <w:rsid w:val="00142224"/>
    <w:rsid w:val="0041234D"/>
    <w:rsid w:val="00454660"/>
    <w:rsid w:val="005C539A"/>
    <w:rsid w:val="00633321"/>
    <w:rsid w:val="006432F6"/>
    <w:rsid w:val="006842C9"/>
    <w:rsid w:val="006B4D43"/>
    <w:rsid w:val="006F2139"/>
    <w:rsid w:val="00725580"/>
    <w:rsid w:val="0083571B"/>
    <w:rsid w:val="00915421"/>
    <w:rsid w:val="009B54D2"/>
    <w:rsid w:val="009E042E"/>
    <w:rsid w:val="009E1963"/>
    <w:rsid w:val="00A604A8"/>
    <w:rsid w:val="00AF6E5C"/>
    <w:rsid w:val="00B349E9"/>
    <w:rsid w:val="00C14A5C"/>
    <w:rsid w:val="00D11634"/>
    <w:rsid w:val="00D51344"/>
    <w:rsid w:val="00E336D2"/>
    <w:rsid w:val="00E54831"/>
    <w:rsid w:val="00EA081B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456587"/>
  <w15:chartTrackingRefBased/>
  <w15:docId w15:val="{EAC1188E-08EC-4175-B8DD-40A5976B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興道 牧</dc:creator>
  <cp:keywords/>
  <dc:description/>
  <cp:lastModifiedBy>興道 牧</cp:lastModifiedBy>
  <cp:revision>7</cp:revision>
  <dcterms:created xsi:type="dcterms:W3CDTF">2022-07-28T13:17:00Z</dcterms:created>
  <dcterms:modified xsi:type="dcterms:W3CDTF">2025-02-08T01:59:00Z</dcterms:modified>
</cp:coreProperties>
</file>